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D7AA" w:rsidR="0061148E" w:rsidRPr="00944D28" w:rsidRDefault="00EE3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2A234" w:rsidR="0061148E" w:rsidRPr="004A7085" w:rsidRDefault="00EE3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0CE45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F3B6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979EA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F09AC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8F97F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BE198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11D1" w:rsidR="00B87ED3" w:rsidRPr="00944D28" w:rsidRDefault="00E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0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4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EDEAE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21EBF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DF843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2A610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7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0BC4C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F7AB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99D85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F3BA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113F8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26EAB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6F3CF" w:rsidR="00B87ED3" w:rsidRPr="00944D28" w:rsidRDefault="00E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3B31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74DC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DD01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6CCDB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6A7B0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1BFBD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DB56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6473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BC8BD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E8BD2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A3C8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D128B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7AF1D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DBA2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0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6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A474" w:rsidR="00B87ED3" w:rsidRPr="00944D28" w:rsidRDefault="00EE3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73A1D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7447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F245B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179E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8A9E9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352DA" w:rsidR="00B87ED3" w:rsidRPr="00944D28" w:rsidRDefault="00E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C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FB2C" w:rsidR="00B87ED3" w:rsidRPr="00944D28" w:rsidRDefault="00EE3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1F5A" w:rsidR="00B87ED3" w:rsidRPr="00944D28" w:rsidRDefault="00EE3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EB317" w:rsidR="00B87ED3" w:rsidRPr="00944D28" w:rsidRDefault="00EE3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42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