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75DB1" w:rsidR="0061148E" w:rsidRPr="00944D28" w:rsidRDefault="00AD6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32C8" w:rsidR="0061148E" w:rsidRPr="004A7085" w:rsidRDefault="00AD6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EA18D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D248D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C173C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DA0C2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33931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7A252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4D312" w:rsidR="00B87ED3" w:rsidRPr="00944D28" w:rsidRDefault="00AD6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A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EB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01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E794F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89983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BD339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996C5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F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E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C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D373D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E836C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DFF0B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7D6DA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584E5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05C9C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97F4" w:rsidR="00B87ED3" w:rsidRPr="00944D28" w:rsidRDefault="00AD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79DD3" w:rsidR="00B87ED3" w:rsidRPr="00944D28" w:rsidRDefault="00AD6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4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CB83F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14EB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B2739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25164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16615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AF6E2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AAD7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9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AE4A7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4833E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68059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302FB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4D342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0F416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3BB0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6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318B" w:rsidR="00B87ED3" w:rsidRPr="00944D28" w:rsidRDefault="00AD6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23E9C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F180A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8775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E64C5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1A592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16A6" w:rsidR="00B87ED3" w:rsidRPr="00944D28" w:rsidRDefault="00AD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4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8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A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5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B4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2022-10-28T14:56:00.0000000Z</dcterms:modified>
</coreProperties>
</file>