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5DB1" w:rsidR="0061148E" w:rsidRPr="00944D28" w:rsidRDefault="00AD6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32C8" w:rsidR="0061148E" w:rsidRPr="004A7085" w:rsidRDefault="00AD6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EA18D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D248D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C173C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DA0C2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3931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A252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4D312" w:rsidR="00B87ED3" w:rsidRPr="00944D28" w:rsidRDefault="00AD6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A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E794F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89983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D339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996C5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C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D373D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836C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FF0B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7D6DA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584E5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5C9C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97F4" w:rsidR="00B87ED3" w:rsidRPr="00944D28" w:rsidRDefault="00AD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9DD3" w:rsidR="00B87ED3" w:rsidRPr="00944D28" w:rsidRDefault="00AD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CB83F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B14EB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B2739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5164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16615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F6E2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AAD7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9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AE4A7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4833E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8059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302FB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4D342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0F416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3BB0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318B" w:rsidR="00B87ED3" w:rsidRPr="00944D28" w:rsidRDefault="00AD6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23E9C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180A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8775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E64C5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1A592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16A6" w:rsidR="00B87ED3" w:rsidRPr="00944D28" w:rsidRDefault="00AD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5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B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2022-10-28T14:56:00.0000000Z</dcterms:modified>
</coreProperties>
</file>