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3562" w:rsidR="0061148E" w:rsidRPr="00944D28" w:rsidRDefault="00133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9257" w:rsidR="0061148E" w:rsidRPr="004A7085" w:rsidRDefault="00133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D4E3C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E95C2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D1918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D5D4C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0DE47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563C1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70038" w:rsidR="00B87ED3" w:rsidRPr="00944D28" w:rsidRDefault="0013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6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6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6B51E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C0C8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9455D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E03B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C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2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508E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33EA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3D92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09F6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534A3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897F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4CF62" w:rsidR="00B87ED3" w:rsidRPr="00944D28" w:rsidRDefault="0013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4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C1F85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A5BFE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A9841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EFA79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25E95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38FF3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3A857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03185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9D2E2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F5AEE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F0980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211F4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06C2D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0CD44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AD05" w:rsidR="00B87ED3" w:rsidRPr="00944D28" w:rsidRDefault="00133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7A4C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EF42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E8B94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E2A7B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8BBAA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802C3" w:rsidR="00B87ED3" w:rsidRPr="00944D28" w:rsidRDefault="0013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F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1D4E" w:rsidR="00B87ED3" w:rsidRPr="00944D28" w:rsidRDefault="00133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C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2022-10-28T15:29:00.0000000Z</dcterms:modified>
</coreProperties>
</file>