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CB60" w:rsidR="0061148E" w:rsidRPr="00944D28" w:rsidRDefault="00EA3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4B95" w:rsidR="0061148E" w:rsidRPr="004A7085" w:rsidRDefault="00EA3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30892" w:rsidR="00B87ED3" w:rsidRPr="00944D28" w:rsidRDefault="00E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2B331" w:rsidR="00B87ED3" w:rsidRPr="00944D28" w:rsidRDefault="00E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0F942" w:rsidR="00B87ED3" w:rsidRPr="00944D28" w:rsidRDefault="00E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E18B9" w:rsidR="00B87ED3" w:rsidRPr="00944D28" w:rsidRDefault="00E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4903E" w:rsidR="00B87ED3" w:rsidRPr="00944D28" w:rsidRDefault="00E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B028A" w:rsidR="00B87ED3" w:rsidRPr="00944D28" w:rsidRDefault="00E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1C02A" w:rsidR="00B87ED3" w:rsidRPr="00944D28" w:rsidRDefault="00E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8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1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EA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EBFA5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2C5F1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2B8BA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655DA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9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1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7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A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0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5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3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7049B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3A01B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1421B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186B6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CEE8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4E42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48E2A" w:rsidR="00B87ED3" w:rsidRPr="00944D28" w:rsidRDefault="00E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9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D072B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31DDF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7A4EB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172FA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95E25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C472A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00A44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31628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89ED0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17D47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B16EA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BDC0E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1412B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FE255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5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75F8E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07555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8755F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8D4B3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4AD12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55155" w:rsidR="00B87ED3" w:rsidRPr="00944D28" w:rsidRDefault="00E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9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9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67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2022-10-28T17:32:00.0000000Z</dcterms:modified>
</coreProperties>
</file>