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5D49" w:rsidR="0061148E" w:rsidRPr="00944D28" w:rsidRDefault="006C2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E33C" w:rsidR="0061148E" w:rsidRPr="004A7085" w:rsidRDefault="006C2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FC733" w:rsidR="00B87ED3" w:rsidRPr="00944D28" w:rsidRDefault="006C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042BF" w:rsidR="00B87ED3" w:rsidRPr="00944D28" w:rsidRDefault="006C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AF5E2" w:rsidR="00B87ED3" w:rsidRPr="00944D28" w:rsidRDefault="006C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D6D0C" w:rsidR="00B87ED3" w:rsidRPr="00944D28" w:rsidRDefault="006C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9072E" w:rsidR="00B87ED3" w:rsidRPr="00944D28" w:rsidRDefault="006C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A4547" w:rsidR="00B87ED3" w:rsidRPr="00944D28" w:rsidRDefault="006C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60CBB" w:rsidR="00B87ED3" w:rsidRPr="00944D28" w:rsidRDefault="006C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74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18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3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3C576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BC4E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B6F1F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1479C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7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8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2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E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2A6F2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29B7F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94159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65A7F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883CD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3E3EC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73C70" w:rsidR="00B87ED3" w:rsidRPr="00944D28" w:rsidRDefault="006C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B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4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C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5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26E71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D5DBF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BF494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A1A87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799FC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C20EE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C1F55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2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2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8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8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DE58A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2F356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9735F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BBC8B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36D6C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E206D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E0238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D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B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C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3705" w:rsidR="00B87ED3" w:rsidRPr="00944D28" w:rsidRDefault="006C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7C6CA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6F5CC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96E70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6E3BC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B50C0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9DD4A" w:rsidR="00B87ED3" w:rsidRPr="00944D28" w:rsidRDefault="006C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0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B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B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35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