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5D49" w:rsidR="0061148E" w:rsidRPr="00944D28" w:rsidRDefault="006C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E33C" w:rsidR="0061148E" w:rsidRPr="004A7085" w:rsidRDefault="006C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C733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042BF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AF5E2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D6D0C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9072E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A4547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0CBB" w:rsidR="00B87ED3" w:rsidRPr="00944D28" w:rsidRDefault="006C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7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1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3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C576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BC4E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B6F1F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1479C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7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8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E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2A6F2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29B7F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94159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65A7F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883CD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3E3EC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73C70" w:rsidR="00B87ED3" w:rsidRPr="00944D28" w:rsidRDefault="006C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B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6E71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D5DBF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BF494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1A87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799FC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C20EE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C1F55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E58A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2F356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9735F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BC8B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36D6C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206D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0238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B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3705" w:rsidR="00B87ED3" w:rsidRPr="00944D28" w:rsidRDefault="006C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7C6CA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F5CC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96E70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E3BC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B50C0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9DD4A" w:rsidR="00B87ED3" w:rsidRPr="00944D28" w:rsidRDefault="006C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0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B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35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