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7B174" w:rsidR="0061148E" w:rsidRPr="00944D28" w:rsidRDefault="00AB7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99F7" w:rsidR="0061148E" w:rsidRPr="004A7085" w:rsidRDefault="00AB7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2FE39" w:rsidR="00B87ED3" w:rsidRPr="00944D28" w:rsidRDefault="00AB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224F1" w:rsidR="00B87ED3" w:rsidRPr="00944D28" w:rsidRDefault="00AB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B33DB" w:rsidR="00B87ED3" w:rsidRPr="00944D28" w:rsidRDefault="00AB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B324F" w:rsidR="00B87ED3" w:rsidRPr="00944D28" w:rsidRDefault="00AB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03AA7" w:rsidR="00B87ED3" w:rsidRPr="00944D28" w:rsidRDefault="00AB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06497" w:rsidR="00B87ED3" w:rsidRPr="00944D28" w:rsidRDefault="00AB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16704" w:rsidR="00B87ED3" w:rsidRPr="00944D28" w:rsidRDefault="00AB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2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AD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F83AA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64EE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9E9FB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DBCBE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9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6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1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2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E9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B1A21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CAF1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9B477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B2F5C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20DE5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4B062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EB571" w:rsidR="00B87ED3" w:rsidRPr="00944D28" w:rsidRDefault="00AB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6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8B9FB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5FEF2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FCFAB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BAB4B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E75CE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B1122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6FE77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2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E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7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E30F6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11768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CCED8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81F77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2FBDD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DD82C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88D5D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9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C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2025D" w:rsidR="00B87ED3" w:rsidRPr="00944D28" w:rsidRDefault="00AB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03C76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F1E8C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4BD19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226C6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D9EAF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7AA40" w:rsidR="00B87ED3" w:rsidRPr="00944D28" w:rsidRDefault="00AB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5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27AA" w:rsidR="00B87ED3" w:rsidRPr="00944D28" w:rsidRDefault="00AB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72C4" w:rsidR="00B87ED3" w:rsidRPr="00944D28" w:rsidRDefault="00AB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8A05" w:rsidR="00B87ED3" w:rsidRPr="00944D28" w:rsidRDefault="00AB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DA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