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7B174" w:rsidR="0061148E" w:rsidRPr="00944D28" w:rsidRDefault="00AB7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99F7" w:rsidR="0061148E" w:rsidRPr="004A7085" w:rsidRDefault="00AB7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2FE39" w:rsidR="00B87ED3" w:rsidRPr="00944D28" w:rsidRDefault="00AB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224F1" w:rsidR="00B87ED3" w:rsidRPr="00944D28" w:rsidRDefault="00AB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B33DB" w:rsidR="00B87ED3" w:rsidRPr="00944D28" w:rsidRDefault="00AB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B324F" w:rsidR="00B87ED3" w:rsidRPr="00944D28" w:rsidRDefault="00AB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03AA7" w:rsidR="00B87ED3" w:rsidRPr="00944D28" w:rsidRDefault="00AB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06497" w:rsidR="00B87ED3" w:rsidRPr="00944D28" w:rsidRDefault="00AB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16704" w:rsidR="00B87ED3" w:rsidRPr="00944D28" w:rsidRDefault="00AB7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C5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2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AD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F83AA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64EE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9E9FB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DBCBE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9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8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1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E9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B1A21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8CAF1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9B477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B2F5C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20DE5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4B062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EB571" w:rsidR="00B87ED3" w:rsidRPr="00944D28" w:rsidRDefault="00AB7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6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D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3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8B9FB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5FEF2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FCFAB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BAB4B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E75CE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B1122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6FE77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3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7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C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E30F6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11768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CCED8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81F77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2FBDD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DD82C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88D5D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9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B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7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B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2025D" w:rsidR="00B87ED3" w:rsidRPr="00944D28" w:rsidRDefault="00AB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03C76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F1E8C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4BD19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226C6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D9EAF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7AA40" w:rsidR="00B87ED3" w:rsidRPr="00944D28" w:rsidRDefault="00AB7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51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27AA" w:rsidR="00B87ED3" w:rsidRPr="00944D28" w:rsidRDefault="00AB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E72C4" w:rsidR="00B87ED3" w:rsidRPr="00944D28" w:rsidRDefault="00AB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68A05" w:rsidR="00B87ED3" w:rsidRPr="00944D28" w:rsidRDefault="00AB7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D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DA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