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FFE7" w:rsidR="0061148E" w:rsidRPr="00944D28" w:rsidRDefault="00914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8262" w:rsidR="0061148E" w:rsidRPr="004A7085" w:rsidRDefault="00914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5DDDA" w:rsidR="00B87ED3" w:rsidRPr="00944D28" w:rsidRDefault="0091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82323" w:rsidR="00B87ED3" w:rsidRPr="00944D28" w:rsidRDefault="0091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DF654" w:rsidR="00B87ED3" w:rsidRPr="00944D28" w:rsidRDefault="0091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8DDED" w:rsidR="00B87ED3" w:rsidRPr="00944D28" w:rsidRDefault="0091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75F73" w:rsidR="00B87ED3" w:rsidRPr="00944D28" w:rsidRDefault="0091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EB2FD" w:rsidR="00B87ED3" w:rsidRPr="00944D28" w:rsidRDefault="0091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CEF21" w:rsidR="00B87ED3" w:rsidRPr="00944D28" w:rsidRDefault="0091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3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64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2A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574A4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F9E24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F36EB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E47E4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A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2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A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89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B19C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B1F76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C7CCA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7DEE0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8E8E3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E41C4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D67C3" w:rsidR="00B87ED3" w:rsidRPr="00944D28" w:rsidRDefault="0091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D8B9" w:rsidR="00B87ED3" w:rsidRPr="00944D28" w:rsidRDefault="0091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C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B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6D5C8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F94DD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CE339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08B14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7314C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78C48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AFEB0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4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9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333F2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83CAB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74FAB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4840F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C0DB9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F7FD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D4D13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8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6EB4D" w:rsidR="00B87ED3" w:rsidRPr="00944D28" w:rsidRDefault="0091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EBCF6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CF37F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ECD2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9ECEE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0D21B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6A622" w:rsidR="00B87ED3" w:rsidRPr="00944D28" w:rsidRDefault="0091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50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EA32A" w:rsidR="00B87ED3" w:rsidRPr="00944D28" w:rsidRDefault="0091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C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9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0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C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4B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