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7056" w:rsidR="0061148E" w:rsidRPr="00944D28" w:rsidRDefault="00586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32CB" w:rsidR="0061148E" w:rsidRPr="004A7085" w:rsidRDefault="00586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ABDF0" w:rsidR="00B87ED3" w:rsidRPr="00944D28" w:rsidRDefault="0058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041CD" w:rsidR="00B87ED3" w:rsidRPr="00944D28" w:rsidRDefault="0058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87A28" w:rsidR="00B87ED3" w:rsidRPr="00944D28" w:rsidRDefault="0058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98648" w:rsidR="00B87ED3" w:rsidRPr="00944D28" w:rsidRDefault="0058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DE553" w:rsidR="00B87ED3" w:rsidRPr="00944D28" w:rsidRDefault="0058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848CE" w:rsidR="00B87ED3" w:rsidRPr="00944D28" w:rsidRDefault="0058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1185E" w:rsidR="00B87ED3" w:rsidRPr="00944D28" w:rsidRDefault="00586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4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8E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C76B7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303F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A9EE2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F72D0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6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E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6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30C4A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0C4D6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5F705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B0F0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4A68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34917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1B699" w:rsidR="00B87ED3" w:rsidRPr="00944D28" w:rsidRDefault="005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CEB5" w:rsidR="00B87ED3" w:rsidRPr="00944D28" w:rsidRDefault="0058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C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1D7F7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7C658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A1212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62A72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658D0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CE73E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99048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E07E" w:rsidR="00B87ED3" w:rsidRPr="00944D28" w:rsidRDefault="0058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261EB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77F66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35523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254B3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232EE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40C1A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010D7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4054" w:rsidR="00B87ED3" w:rsidRPr="00944D28" w:rsidRDefault="0058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8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C4CBD" w:rsidR="00B87ED3" w:rsidRPr="00944D28" w:rsidRDefault="0058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2883" w:rsidR="00B87ED3" w:rsidRPr="00944D28" w:rsidRDefault="0058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AF0A6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D1F69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6B467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FA83D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FC8B8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A2CE7" w:rsidR="00B87ED3" w:rsidRPr="00944D28" w:rsidRDefault="005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B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A2E43" w:rsidR="00B87ED3" w:rsidRPr="00944D28" w:rsidRDefault="0058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A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E517" w:rsidR="00B87ED3" w:rsidRPr="00944D28" w:rsidRDefault="0058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5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E3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