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17FF" w:rsidR="0061148E" w:rsidRPr="00944D28" w:rsidRDefault="003D1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DC13" w:rsidR="0061148E" w:rsidRPr="004A7085" w:rsidRDefault="003D1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D0ABF" w:rsidR="00B87ED3" w:rsidRPr="00944D28" w:rsidRDefault="003D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A82FCF" w:rsidR="00B87ED3" w:rsidRPr="00944D28" w:rsidRDefault="003D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EDF00" w:rsidR="00B87ED3" w:rsidRPr="00944D28" w:rsidRDefault="003D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74DD4" w:rsidR="00B87ED3" w:rsidRPr="00944D28" w:rsidRDefault="003D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D49B2" w:rsidR="00B87ED3" w:rsidRPr="00944D28" w:rsidRDefault="003D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9AC60" w:rsidR="00B87ED3" w:rsidRPr="00944D28" w:rsidRDefault="003D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4B6BF" w:rsidR="00B87ED3" w:rsidRPr="00944D28" w:rsidRDefault="003D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EB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D59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C2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E09EDA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10B53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E4B0D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527A3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3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2E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C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C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20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E7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312C57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AF0AD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4A665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D6417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CD0AD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DF4AA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E41F3" w:rsidR="00B87ED3" w:rsidRPr="00944D28" w:rsidRDefault="003D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E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0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5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E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2F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4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A2AF9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20265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61277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75108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2D0DB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DD30C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00D6B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2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F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3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F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53E3B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C1308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3BEE0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F4D3F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3403F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5E819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E24E7B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1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2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E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3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4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5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9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E3A91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4AC54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CEFF9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21FD6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B52D3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9148A" w:rsidR="00B87ED3" w:rsidRPr="00944D28" w:rsidRDefault="003D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0E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69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3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C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59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0C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2022-10-28T18:35:00.0000000Z</dcterms:modified>
</coreProperties>
</file>