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BDF2" w:rsidR="0061148E" w:rsidRPr="00944D28" w:rsidRDefault="00212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D415" w:rsidR="0061148E" w:rsidRPr="004A7085" w:rsidRDefault="00212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F1DD1" w:rsidR="00B87ED3" w:rsidRPr="00944D28" w:rsidRDefault="002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7BB45" w:rsidR="00B87ED3" w:rsidRPr="00944D28" w:rsidRDefault="002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EEB93" w:rsidR="00B87ED3" w:rsidRPr="00944D28" w:rsidRDefault="002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DFDF0" w:rsidR="00B87ED3" w:rsidRPr="00944D28" w:rsidRDefault="002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3C42" w:rsidR="00B87ED3" w:rsidRPr="00944D28" w:rsidRDefault="002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21E82" w:rsidR="00B87ED3" w:rsidRPr="00944D28" w:rsidRDefault="002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CA492" w:rsidR="00B87ED3" w:rsidRPr="00944D28" w:rsidRDefault="0021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4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D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0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C5401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DBB5C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2B1B8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8D966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E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F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9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1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07744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3DA3D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D7AA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3D0F3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257F9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9C23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BB65D" w:rsidR="00B87ED3" w:rsidRPr="00944D28" w:rsidRDefault="0021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C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8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43478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A31BB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E24F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C1005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13AB7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58B73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173B2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D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12303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92384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EC9D7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92E38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84C89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5CE0B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FDFAD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DA5" w14:textId="77777777" w:rsidR="00212FD0" w:rsidRDefault="0021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0F258758" w:rsidR="00B87ED3" w:rsidRPr="00944D28" w:rsidRDefault="0021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AFC5" w:rsidR="00B87ED3" w:rsidRPr="00944D28" w:rsidRDefault="0021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4327D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8061C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CB45F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DC708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006CA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EFBA2" w:rsidR="00B87ED3" w:rsidRPr="00944D28" w:rsidRDefault="0021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0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0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1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196" w14:textId="77777777" w:rsidR="00212FD0" w:rsidRDefault="0021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77428DC" w:rsidR="00B87ED3" w:rsidRPr="00944D28" w:rsidRDefault="0021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F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