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3BA55" w:rsidR="0061148E" w:rsidRPr="00944D28" w:rsidRDefault="00C02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8EF8" w:rsidR="0061148E" w:rsidRPr="004A7085" w:rsidRDefault="00C02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26BFF" w:rsidR="00B87ED3" w:rsidRPr="00944D28" w:rsidRDefault="00C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71F02" w:rsidR="00B87ED3" w:rsidRPr="00944D28" w:rsidRDefault="00C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2CF69" w:rsidR="00B87ED3" w:rsidRPr="00944D28" w:rsidRDefault="00C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5467A" w:rsidR="00B87ED3" w:rsidRPr="00944D28" w:rsidRDefault="00C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917D7" w:rsidR="00B87ED3" w:rsidRPr="00944D28" w:rsidRDefault="00C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B9705" w:rsidR="00B87ED3" w:rsidRPr="00944D28" w:rsidRDefault="00C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143D0" w:rsidR="00B87ED3" w:rsidRPr="00944D28" w:rsidRDefault="00C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8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32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FC54F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118D2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8B74F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130C4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C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54E1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5F317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FC93B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D5378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40FCB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07BD1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DA3D" w:rsidR="00B87ED3" w:rsidRPr="00944D28" w:rsidRDefault="00C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7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72E4" w:rsidR="00B87ED3" w:rsidRPr="00944D28" w:rsidRDefault="00C0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6A3B" w:rsidR="00B87ED3" w:rsidRPr="00944D28" w:rsidRDefault="00C0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6690A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1C87F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0E754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C7842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F00D0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15DE9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74B0F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E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9715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35603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61ECF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495FD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0CCDD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A8F1A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49DC1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7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EB9E" w:rsidR="00B87ED3" w:rsidRPr="00944D28" w:rsidRDefault="00C0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1C53" w:rsidR="00B87ED3" w:rsidRPr="00944D28" w:rsidRDefault="00C0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23015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2394A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AE5F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62822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17E2F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816C3" w:rsidR="00B87ED3" w:rsidRPr="00944D28" w:rsidRDefault="00C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C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E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1131" w:rsidR="00B87ED3" w:rsidRPr="00944D28" w:rsidRDefault="00C0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21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