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AED0" w:rsidR="0061148E" w:rsidRPr="0035681E" w:rsidRDefault="00D65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C9F5" w:rsidR="0061148E" w:rsidRPr="0035681E" w:rsidRDefault="00D65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4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32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96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B6BB51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B250D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69BB6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A0B18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0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D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9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0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6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96E8C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02F4B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8CC98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1FAAD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FF8442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183D9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3B056" w:rsidR="00B87ED3" w:rsidRPr="00944D28" w:rsidRDefault="00D65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2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1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A975D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88E55A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981C1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37FEE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A8042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758AC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DB406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3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F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493AF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88472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78847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BB7DF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1A7EC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E3868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1DAA8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3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9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6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60D7" w:rsidR="00B87ED3" w:rsidRPr="00944D28" w:rsidRDefault="00D6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4A1CE6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629EF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A7B02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19B5B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D36280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239D3" w:rsidR="00B87ED3" w:rsidRPr="00944D28" w:rsidRDefault="00D65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ED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FCE41" w:rsidR="00B87ED3" w:rsidRPr="00944D28" w:rsidRDefault="00D6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6E52B" w:rsidR="00B87ED3" w:rsidRPr="00944D28" w:rsidRDefault="00D65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6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58B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2019-11-23T11:53:00Z</dcterms:modified>
</cp:coreProperties>
</file>