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0F900" w:rsidR="0061148E" w:rsidRPr="0035681E" w:rsidRDefault="003727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2E6AC" w:rsidR="0061148E" w:rsidRPr="0035681E" w:rsidRDefault="003727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8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14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B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BC7E2C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5DD09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FC467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6142E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3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C3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5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D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E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0D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759E7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65EA0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CD023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FF80B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C1130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A4732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209DC5" w:rsidR="00B87ED3" w:rsidRPr="00944D28" w:rsidRDefault="00372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0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B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C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1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39B4F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8FCDA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EEF02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3790E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52711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3C867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9F702A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A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7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8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B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13BFE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9C3E1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58927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84EEB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FB42E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DC8FA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4D58D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7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0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3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BD59" w:rsidR="00B87ED3" w:rsidRPr="00944D28" w:rsidRDefault="00372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1DF70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A4956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183878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62D0D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E4F9D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7629C" w:rsidR="00B87ED3" w:rsidRPr="00944D28" w:rsidRDefault="00372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D6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146B" w:rsidR="00B87ED3" w:rsidRPr="00944D28" w:rsidRDefault="00372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ADFED" w:rsidR="00B87ED3" w:rsidRPr="00944D28" w:rsidRDefault="00372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7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