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A8247" w:rsidR="0061148E" w:rsidRPr="0035681E" w:rsidRDefault="00901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4500D" w:rsidR="0061148E" w:rsidRPr="0035681E" w:rsidRDefault="00901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FC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F6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84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6ECC4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C59AA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FF5BD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76EBE6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C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1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D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8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3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35753" w:rsidR="00B87ED3" w:rsidRPr="00944D28" w:rsidRDefault="00901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19DFB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5DB88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1FA05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3D03E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57BB3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502B9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64A67" w:rsidR="00B87ED3" w:rsidRPr="00944D28" w:rsidRDefault="0090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8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1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41195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449D9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E97C2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8358A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419A3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73A27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C58C9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1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A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8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CFE5B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01076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8553D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A80D07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6DC5A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7B2D5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ECBA9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8258" w:rsidR="00B87ED3" w:rsidRPr="00944D28" w:rsidRDefault="0090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A5560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813F3C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F4C1E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8206C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46210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A16D3" w:rsidR="00B87ED3" w:rsidRPr="00944D28" w:rsidRDefault="0090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FD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3710" w:rsidR="00B87ED3" w:rsidRPr="00944D28" w:rsidRDefault="0090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195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