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8C2F" w:rsidR="0061148E" w:rsidRPr="0035681E" w:rsidRDefault="000B4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4C86" w:rsidR="0061148E" w:rsidRPr="0035681E" w:rsidRDefault="000B4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F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B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B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1D6B6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91AD7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D4909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C2E76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F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7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DE324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548FE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9DFA1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0EFC4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F7B3B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B3A26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12222" w:rsidR="00B87ED3" w:rsidRPr="00944D28" w:rsidRDefault="000B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D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605AD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0B018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5FFE4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320D6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71F39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62C9A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93521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58C6D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E58D6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A67D9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BB5E0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601C4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78B2D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7F06E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22B3" w:rsidR="00B87ED3" w:rsidRPr="00944D28" w:rsidRDefault="000B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136ED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8AEA6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9F3D2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7D2FF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25D0C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87BD7" w:rsidR="00B87ED3" w:rsidRPr="00944D28" w:rsidRDefault="000B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0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A50E" w:rsidR="00B87ED3" w:rsidRPr="00944D28" w:rsidRDefault="000B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C22E" w:rsidR="00B87ED3" w:rsidRPr="00944D28" w:rsidRDefault="000B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E05E" w:rsidR="00B87ED3" w:rsidRPr="00944D28" w:rsidRDefault="000B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1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