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B9A8E" w:rsidR="0061148E" w:rsidRPr="0035681E" w:rsidRDefault="00C61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CDF4" w:rsidR="0061148E" w:rsidRPr="0035681E" w:rsidRDefault="00C61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77E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B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F9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5D86D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95925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A6D0F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B4248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A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A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CC49D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BA945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1FDA0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3094D3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CC9A7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46C1A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D3C23" w:rsidR="00B87ED3" w:rsidRPr="00944D28" w:rsidRDefault="00C6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0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833E06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24142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55B33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4A39E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73054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EBD10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9FEBE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A7918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9CE9C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A12C8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453F4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39EC2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8D500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018FD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F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E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0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539F3" w:rsidR="00B87ED3" w:rsidRPr="00944D28" w:rsidRDefault="00C6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157BC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EE4F9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5EC30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D7BDB3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83EAB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76F83" w:rsidR="00B87ED3" w:rsidRPr="00944D28" w:rsidRDefault="00C6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9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FEEC0" w:rsidR="00B87ED3" w:rsidRPr="00944D28" w:rsidRDefault="00C6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4688B" w:rsidR="00B87ED3" w:rsidRPr="00944D28" w:rsidRDefault="00C6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02227" w:rsidR="00B87ED3" w:rsidRPr="00944D28" w:rsidRDefault="00C6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2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A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2019-11-27T23:05:00Z</dcterms:modified>
</cp:coreProperties>
</file>