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0E09" w:rsidR="0061148E" w:rsidRPr="0035681E" w:rsidRDefault="00960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B970" w:rsidR="0061148E" w:rsidRPr="0035681E" w:rsidRDefault="00960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1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8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5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77345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08CA8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2911C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E3262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C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9604C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BC42E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BD6AD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46E90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AAF02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F0D86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35588" w:rsidR="00B87ED3" w:rsidRPr="00944D28" w:rsidRDefault="0096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D8369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A3B07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10D24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0AC87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6091B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905BF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9E33F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B3D8C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D348C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65EF9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F8862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F21C2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3B44C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F932B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D5D4" w:rsidR="00B87ED3" w:rsidRPr="00944D28" w:rsidRDefault="0096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2C8E0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F4641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214EA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972F3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E46CE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6FE98" w:rsidR="00B87ED3" w:rsidRPr="00944D28" w:rsidRDefault="0096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C2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9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1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