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3CCC" w:rsidR="0061148E" w:rsidRPr="0035681E" w:rsidRDefault="00540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5F69" w:rsidR="0061148E" w:rsidRPr="0035681E" w:rsidRDefault="00540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A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3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FC71A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66F1C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499CA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7FC72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6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8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09B9A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AF07E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A273F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6E01B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1D149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91E49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8A437" w:rsidR="00B87ED3" w:rsidRPr="00944D28" w:rsidRDefault="0054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B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F892F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606AC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6B14E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7BA7F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08C83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A7AFA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AD455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D8CA6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D563E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B95B8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4F7B0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8BAE6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B0FE3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D92BD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AE73" w:rsidR="00B87ED3" w:rsidRPr="00944D28" w:rsidRDefault="0054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E8C8" w:rsidR="00B87ED3" w:rsidRPr="00944D28" w:rsidRDefault="0054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F9B79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5CE14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A31EF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E0CAA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4DC67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CF3AB" w:rsidR="00B87ED3" w:rsidRPr="00944D28" w:rsidRDefault="0054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C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0E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