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9612" w:rsidR="0061148E" w:rsidRPr="0035681E" w:rsidRDefault="00A12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924F" w:rsidR="0061148E" w:rsidRPr="0035681E" w:rsidRDefault="00A12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A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9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B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B78EE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66FC5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B62AC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64498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B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3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3B7E2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33A34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6CEFE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C3B29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0CBB4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FB910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D173B" w:rsidR="00B87ED3" w:rsidRPr="00944D28" w:rsidRDefault="00A1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E6DD" w:rsidR="00B87ED3" w:rsidRPr="00944D28" w:rsidRDefault="00A1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5474" w:rsidR="00B87ED3" w:rsidRPr="00944D28" w:rsidRDefault="00A1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DE5FB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62B37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58EC1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AC09A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A296A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A0361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3D48A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81B8B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A9D54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3B2DB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83393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5C08B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ED05E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9AFAC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2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2B42" w:rsidR="00B87ED3" w:rsidRPr="00944D28" w:rsidRDefault="00A1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A165" w:rsidR="00B87ED3" w:rsidRPr="00944D28" w:rsidRDefault="00A1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58DB2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0DE00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6A99D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5D79B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CAFA4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0DC30" w:rsidR="00B87ED3" w:rsidRPr="00944D28" w:rsidRDefault="00A1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8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5184" w:rsidR="00B87ED3" w:rsidRPr="00944D28" w:rsidRDefault="00A1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9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