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F927" w:rsidR="0061148E" w:rsidRPr="0035681E" w:rsidRDefault="003E71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21B1" w:rsidR="0061148E" w:rsidRPr="0035681E" w:rsidRDefault="003E71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7D71C0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ECCF5F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8FF1F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9A875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C1391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4EA4E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DBE03" w:rsidR="00CD0676" w:rsidRPr="00944D28" w:rsidRDefault="003E71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BB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40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C56F2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E67D30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EB1174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7F8AD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5D17E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F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E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D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C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196BB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734211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580936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B1368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FB88E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B64A0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799C9E" w:rsidR="00B87ED3" w:rsidRPr="00944D28" w:rsidRDefault="003E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1E14E" w:rsidR="00B87ED3" w:rsidRPr="00944D28" w:rsidRDefault="003E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81EC6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A1053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AC9DE9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4F884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B8DDA2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A9798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49B5E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037FA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E717DB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E0B46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DDCFD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15C3D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438CD4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8E591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FFC1" w:rsidR="00B87ED3" w:rsidRPr="00944D28" w:rsidRDefault="003E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65699" w:rsidR="00B87ED3" w:rsidRPr="00944D28" w:rsidRDefault="003E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17E4" w:rsidR="00B87ED3" w:rsidRPr="00944D28" w:rsidRDefault="003E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ED9036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F6AFDB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B1D8C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EC30C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379E4" w:rsidR="00B87ED3" w:rsidRPr="00944D28" w:rsidRDefault="003E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09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4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D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11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2022-10-20T22:35:00.0000000Z</dcterms:modified>
</coreProperties>
</file>