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5797" w:rsidR="0061148E" w:rsidRPr="0035681E" w:rsidRDefault="00543F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19026" w:rsidR="0061148E" w:rsidRPr="0035681E" w:rsidRDefault="00543F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FF7E8" w:rsidR="00CD0676" w:rsidRPr="00944D28" w:rsidRDefault="0054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0318D" w:rsidR="00CD0676" w:rsidRPr="00944D28" w:rsidRDefault="0054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A1A92" w:rsidR="00CD0676" w:rsidRPr="00944D28" w:rsidRDefault="0054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E8B9D" w:rsidR="00CD0676" w:rsidRPr="00944D28" w:rsidRDefault="0054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3DA56" w:rsidR="00CD0676" w:rsidRPr="00944D28" w:rsidRDefault="0054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49BB0" w:rsidR="00CD0676" w:rsidRPr="00944D28" w:rsidRDefault="0054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295CA" w:rsidR="00CD0676" w:rsidRPr="00944D28" w:rsidRDefault="00543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3F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E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34C02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FF547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ED550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03652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FB495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6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1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A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7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42943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28ABA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1B814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1FACA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5443D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A80F2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B53C1" w:rsidR="00B87ED3" w:rsidRPr="00944D28" w:rsidRDefault="00543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DDC0" w:rsidR="00B87ED3" w:rsidRPr="00944D28" w:rsidRDefault="00543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9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F81F5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6DA65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1BC7F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6DD15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CFFD3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593FA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B9CDF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5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C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E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9818F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23203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4E16F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66FAF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24D2C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457F9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FDA34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5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9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C6AA0" w:rsidR="00B87ED3" w:rsidRPr="00944D28" w:rsidRDefault="00543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39D8" w:rsidR="00B87ED3" w:rsidRPr="00944D28" w:rsidRDefault="00543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2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64E5A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054BA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72C44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468B7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2D8CC" w:rsidR="00B87ED3" w:rsidRPr="00944D28" w:rsidRDefault="00543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F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B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3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1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F0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2022-10-16T20:42:00.0000000Z</dcterms:modified>
</coreProperties>
</file>