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4EA5" w:rsidR="0061148E" w:rsidRPr="0035681E" w:rsidRDefault="00C81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813C" w:rsidR="0061148E" w:rsidRPr="0035681E" w:rsidRDefault="00C81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57BBF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3F90A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E2C24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0FA02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D9824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1A7C3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6E2E4" w:rsidR="00CD0676" w:rsidRPr="00944D28" w:rsidRDefault="00C81A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4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1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8270C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2CE87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07575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95E94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28491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6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48DB0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468A0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3CB7E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D27E5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B2B08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81D2C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1E423" w:rsidR="00B87ED3" w:rsidRPr="00944D28" w:rsidRDefault="00C8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D502" w:rsidR="00B87ED3" w:rsidRPr="00944D28" w:rsidRDefault="00C8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0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12446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AD79E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11F69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F7FB8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C5170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14996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5D363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66639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B9EF7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2E707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88A4B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89D88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312CC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A3323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F037" w:rsidR="00B87ED3" w:rsidRPr="00944D28" w:rsidRDefault="00C81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FA5F5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89170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935BE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FE928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B3022" w:rsidR="00B87ED3" w:rsidRPr="00944D28" w:rsidRDefault="00C8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7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D2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3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1AF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2022-10-21T00:40:00.0000000Z</dcterms:modified>
</coreProperties>
</file>