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63B7" w:rsidR="0061148E" w:rsidRPr="0035681E" w:rsidRDefault="00EC3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4ECBB" w:rsidR="0061148E" w:rsidRPr="0035681E" w:rsidRDefault="00EC3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CB881" w:rsidR="00CD0676" w:rsidRPr="00944D28" w:rsidRDefault="00EC3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CEEED" w:rsidR="00CD0676" w:rsidRPr="00944D28" w:rsidRDefault="00EC3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84333" w:rsidR="00CD0676" w:rsidRPr="00944D28" w:rsidRDefault="00EC3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A7ECA" w:rsidR="00CD0676" w:rsidRPr="00944D28" w:rsidRDefault="00EC3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CCA857" w:rsidR="00CD0676" w:rsidRPr="00944D28" w:rsidRDefault="00EC3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A557D" w:rsidR="00CD0676" w:rsidRPr="00944D28" w:rsidRDefault="00EC3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FA8854" w:rsidR="00CD0676" w:rsidRPr="00944D28" w:rsidRDefault="00EC3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A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D8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201DE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14909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2186F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5E6C6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D5519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5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D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E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B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2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67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49E02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26016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4B827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2234E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3CABA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D0CFD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8F03C" w:rsidR="00B87ED3" w:rsidRPr="00944D28" w:rsidRDefault="00EC3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E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1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5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A36AC" w:rsidR="00B87ED3" w:rsidRPr="00944D28" w:rsidRDefault="00EC3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4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3E67A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C053F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BC489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07E6C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4B321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1BB16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4EB3E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2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E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8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2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A11B0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04BF6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971C1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35ABA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0B32A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52746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3ED26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F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D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6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0172" w:rsidR="00B87ED3" w:rsidRPr="00944D28" w:rsidRDefault="00EC3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D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67B7B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36F6E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47824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7A3E9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4FFA5" w:rsidR="00B87ED3" w:rsidRPr="00944D28" w:rsidRDefault="00EC3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5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F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C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4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4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2022-10-21T01:11:00.0000000Z</dcterms:modified>
</coreProperties>
</file>