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6B31" w:rsidR="0061148E" w:rsidRPr="0035681E" w:rsidRDefault="00B96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F85F" w:rsidR="0061148E" w:rsidRPr="0035681E" w:rsidRDefault="00B96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56823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50D60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04CA8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4CD2C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9330B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F666C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80EE2" w:rsidR="00CD0676" w:rsidRPr="00944D28" w:rsidRDefault="00B96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C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E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15EBA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929F6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28554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A59EC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E93F8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4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2D3E7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44815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BB3A7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D7E21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15647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821DB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D99E7" w:rsidR="00B87ED3" w:rsidRPr="00944D28" w:rsidRDefault="00B96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7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8F2BC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A1367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8BE69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67F31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E73EE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7CFC7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E13E2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8F98A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D3AF6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FE62A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0EFCA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CB826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D3AF7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C5D01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3D696" w:rsidR="00B87ED3" w:rsidRPr="00944D28" w:rsidRDefault="00B96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2AAB0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0C9FF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4F6E6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3FF3A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B9023" w:rsidR="00B87ED3" w:rsidRPr="00944D28" w:rsidRDefault="00B96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2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F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E27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2022-10-21T01:33:00.0000000Z</dcterms:modified>
</coreProperties>
</file>