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5311D" w:rsidR="0061148E" w:rsidRPr="0035681E" w:rsidRDefault="00382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76A9" w:rsidR="0061148E" w:rsidRPr="0035681E" w:rsidRDefault="00382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EF061" w:rsidR="00CD0676" w:rsidRPr="00944D28" w:rsidRDefault="0038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6118C" w:rsidR="00CD0676" w:rsidRPr="00944D28" w:rsidRDefault="0038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5B2D8" w:rsidR="00CD0676" w:rsidRPr="00944D28" w:rsidRDefault="0038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F0F0C" w:rsidR="00CD0676" w:rsidRPr="00944D28" w:rsidRDefault="0038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7AB45" w:rsidR="00CD0676" w:rsidRPr="00944D28" w:rsidRDefault="0038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DDF4F" w:rsidR="00CD0676" w:rsidRPr="00944D28" w:rsidRDefault="0038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AEC6C" w:rsidR="00CD0676" w:rsidRPr="00944D28" w:rsidRDefault="0038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B0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B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0E00B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85EDC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1E7CC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77E96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92356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0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0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F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6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D9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93242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F412C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0B796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182EE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DA2E4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E47CF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5BA2E" w:rsidR="00B87ED3" w:rsidRPr="00944D28" w:rsidRDefault="0038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4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4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D0652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C44E3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DB0FA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E5C61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E2797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FFAAA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E811E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0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8A4AA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63F77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67A4A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64892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6B8AF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894C3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1961C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A105" w:rsidR="00B87ED3" w:rsidRPr="00944D28" w:rsidRDefault="0038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8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04DAC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45443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1C90E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D5428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18EC2" w:rsidR="00B87ED3" w:rsidRPr="00944D28" w:rsidRDefault="0038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4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F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1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B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E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D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2022-10-21T02:08:00.0000000Z</dcterms:modified>
</coreProperties>
</file>