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1E11" w:rsidR="0061148E" w:rsidRPr="0035681E" w:rsidRDefault="00D67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C22B" w:rsidR="0061148E" w:rsidRPr="0035681E" w:rsidRDefault="00D67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6BF75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4A968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5B2A2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047F1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6A328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55CF9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038FA" w:rsidR="00CD0676" w:rsidRPr="00944D28" w:rsidRDefault="00D6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E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B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4EBBD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72950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26BE2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3A243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161BC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4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42CFB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E8AA8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EFA4A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950CC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36AF8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A1E0A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80E4D" w:rsidR="00B87ED3" w:rsidRPr="00944D28" w:rsidRDefault="00D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B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9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44CD1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0EED3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BC826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EDCDD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FE1AA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5EBDC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F814F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1D8B4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EE307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8A17D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7B757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29883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C61D5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AE16B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3361" w:rsidR="00B87ED3" w:rsidRPr="00944D28" w:rsidRDefault="00D6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575B" w:rsidR="00B87ED3" w:rsidRPr="00944D28" w:rsidRDefault="00D6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87DE4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0948E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C3681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8DD5E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0E73C" w:rsidR="00B87ED3" w:rsidRPr="00944D28" w:rsidRDefault="00D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9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9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C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B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2022-10-21T03:19:00.0000000Z</dcterms:modified>
</coreProperties>
</file>