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1E11" w:rsidR="0061148E" w:rsidRPr="0035681E" w:rsidRDefault="00D67B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C22B" w:rsidR="0061148E" w:rsidRPr="0035681E" w:rsidRDefault="00D67B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6BF75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4A968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5B2A2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047F1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6A328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55CF9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038FA" w:rsidR="00CD0676" w:rsidRPr="00944D28" w:rsidRDefault="00D67B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E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B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4EBBD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72950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26BE2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3A243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161BC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4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42CFB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E8AA8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EFA4A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950CC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36AF8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A1E0A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80E4D" w:rsidR="00B87ED3" w:rsidRPr="00944D28" w:rsidRDefault="00D6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E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44CD1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0EED3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BC826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EDCDD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FE1AA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5EBDC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F814F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B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1D8B4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EE307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8A17D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7B757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29883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C61D5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AE16B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3361" w:rsidR="00B87ED3" w:rsidRPr="00944D28" w:rsidRDefault="00D6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575B" w:rsidR="00B87ED3" w:rsidRPr="00944D28" w:rsidRDefault="00D67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87DE4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0948E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C3681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8DD5E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0E73C" w:rsidR="00B87ED3" w:rsidRPr="00944D28" w:rsidRDefault="00D6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9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9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C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B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2022-10-21T03:19:00.0000000Z</dcterms:modified>
</coreProperties>
</file>