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FEBC" w:rsidR="0061148E" w:rsidRPr="0035681E" w:rsidRDefault="00936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6D1B" w:rsidR="0061148E" w:rsidRPr="0035681E" w:rsidRDefault="00936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64D08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C8AD0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469E9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383E8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B151A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34D4B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8481B" w:rsidR="00CD0676" w:rsidRPr="00944D28" w:rsidRDefault="00936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1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2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B8F42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BB26B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20C53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6D718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93385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10B4" w:rsidR="00B87ED3" w:rsidRPr="00944D28" w:rsidRDefault="00936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42C1D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F5900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B6BCE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DD946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6E9E6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DFF5A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2B634" w:rsidR="00B87ED3" w:rsidRPr="00944D28" w:rsidRDefault="009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26A90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692BE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1A797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DA3F7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100F0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FBA70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B051D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8728D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38DC8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E8E5B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10B26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97CE6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CDE76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A0C11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27F2" w:rsidR="00B87ED3" w:rsidRPr="00944D28" w:rsidRDefault="0093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9560B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AC300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E6B2E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17907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216EB" w:rsidR="00B87ED3" w:rsidRPr="00944D28" w:rsidRDefault="009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9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B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E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