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547FB" w:rsidR="0061148E" w:rsidRPr="0035681E" w:rsidRDefault="00817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6967" w:rsidR="0061148E" w:rsidRPr="0035681E" w:rsidRDefault="00817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70D11" w:rsidR="00CD0676" w:rsidRPr="00944D28" w:rsidRDefault="00817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FCD37" w:rsidR="00CD0676" w:rsidRPr="00944D28" w:rsidRDefault="00817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C2819" w:rsidR="00CD0676" w:rsidRPr="00944D28" w:rsidRDefault="00817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C700D" w:rsidR="00CD0676" w:rsidRPr="00944D28" w:rsidRDefault="00817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3AF32" w:rsidR="00CD0676" w:rsidRPr="00944D28" w:rsidRDefault="00817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F70F5" w:rsidR="00CD0676" w:rsidRPr="00944D28" w:rsidRDefault="00817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45426" w:rsidR="00CD0676" w:rsidRPr="00944D28" w:rsidRDefault="00817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9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B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1DFCA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3B2D5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4E551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BB29F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FE9A1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9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3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0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8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6A2E9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1A0BB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FCC20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3DB29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5D4BA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E3C85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38B3F" w:rsidR="00B87ED3" w:rsidRPr="00944D28" w:rsidRDefault="0081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4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0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6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B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E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4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3B2AD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16CA1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54F17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1328D4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6B33B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357B1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9E88E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A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8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6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3C8E4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0D731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89DE8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F7B74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E6326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BC55F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B22FA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E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F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41E7" w:rsidR="00B87ED3" w:rsidRPr="00944D28" w:rsidRDefault="00817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BF5D7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3C43E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BBC86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3A005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8EB52" w:rsidR="00B87ED3" w:rsidRPr="00944D28" w:rsidRDefault="0081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B0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B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3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C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C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E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2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9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C4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