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C3BF" w:rsidR="0061148E" w:rsidRPr="0035681E" w:rsidRDefault="000C3D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7B9D" w:rsidR="0061148E" w:rsidRPr="0035681E" w:rsidRDefault="000C3D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C3FBF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F162C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BDF43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B96EE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073DA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29D72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F3C7F" w:rsidR="00CD0676" w:rsidRPr="00944D28" w:rsidRDefault="000C3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5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7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02672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AB923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3F873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A1334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33122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2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C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DDF7D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4C91B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11C0F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D78C3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A6E43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617DF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25E44" w:rsidR="00B87ED3" w:rsidRPr="00944D28" w:rsidRDefault="000C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E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3AE38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D61AD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92A4D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FDB43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44328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11B91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B58B1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B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57F05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CA118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CD7BE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DC652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761D9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2B296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FFFD6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D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1C1FE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CEC39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F3CA3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ECAEE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DD5A6" w:rsidR="00B87ED3" w:rsidRPr="00944D28" w:rsidRDefault="000C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8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F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C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D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2022-10-21T04:14:00.0000000Z</dcterms:modified>
</coreProperties>
</file>