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EDD3" w:rsidR="0061148E" w:rsidRPr="0035681E" w:rsidRDefault="009B7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A5C1C" w:rsidR="0061148E" w:rsidRPr="0035681E" w:rsidRDefault="009B7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EA2D5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A417F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B083B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9AE22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4905D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9808B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E784F" w:rsidR="00CD0676" w:rsidRPr="00944D28" w:rsidRDefault="009B7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B6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3ECB5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55945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A334E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69D5E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9CFE4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7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F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F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2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A1509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FC8C5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07E13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54D07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BCF87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9699E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AC17C" w:rsidR="00B87ED3" w:rsidRPr="00944D28" w:rsidRDefault="009B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8AA5" w:rsidR="00B87ED3" w:rsidRPr="00944D28" w:rsidRDefault="009B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A52A8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0E989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EF9C0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2876A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D61AC3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D853D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1FCC2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970F2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3EECB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0A079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FE722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C6FDA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DCFD3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413A0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9D91" w:rsidR="00B87ED3" w:rsidRPr="00944D28" w:rsidRDefault="009B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E6E0D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6B620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95248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741BA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1BD17" w:rsidR="00B87ED3" w:rsidRPr="00944D28" w:rsidRDefault="009B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E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0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6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4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2022-10-16T20:54:00.0000000Z</dcterms:modified>
</coreProperties>
</file>