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F9FB" w:rsidR="0061148E" w:rsidRPr="0035681E" w:rsidRDefault="00F25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26E2" w:rsidR="0061148E" w:rsidRPr="0035681E" w:rsidRDefault="00F25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CD23A" w:rsidR="00CD0676" w:rsidRPr="00944D28" w:rsidRDefault="00F25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5BC2F" w:rsidR="00CD0676" w:rsidRPr="00944D28" w:rsidRDefault="00F25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972A5" w:rsidR="00CD0676" w:rsidRPr="00944D28" w:rsidRDefault="00F25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F70E3" w:rsidR="00CD0676" w:rsidRPr="00944D28" w:rsidRDefault="00F25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A0FBC" w:rsidR="00CD0676" w:rsidRPr="00944D28" w:rsidRDefault="00F25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D0019" w:rsidR="00CD0676" w:rsidRPr="00944D28" w:rsidRDefault="00F25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7B53B" w:rsidR="00CD0676" w:rsidRPr="00944D28" w:rsidRDefault="00F25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7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1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0085F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9875F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18CBA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1FB1A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1E531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1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D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7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2AEE6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EC4AA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EEE78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D103B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1D6C5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9A22E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5AFF8" w:rsidR="00B87ED3" w:rsidRPr="00944D28" w:rsidRDefault="00F2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C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F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159E2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667D8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1C353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550F8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611EA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237BA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58FE6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C05A4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C5F46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2E9C2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851E9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4335B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C761D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70F2D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0382" w:rsidR="00B87ED3" w:rsidRPr="00944D28" w:rsidRDefault="00F25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0F30F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B4B4B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208B8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98066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28F71" w:rsidR="00B87ED3" w:rsidRPr="00944D28" w:rsidRDefault="00F2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5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6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4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C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