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F2054" w:rsidR="0061148E" w:rsidRPr="0035681E" w:rsidRDefault="00EA0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A113" w:rsidR="0061148E" w:rsidRPr="0035681E" w:rsidRDefault="00EA0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8B08F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E8503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0B2A8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2F9E0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0DF347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0CF00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3E9A8A" w:rsidR="00CD0676" w:rsidRPr="00944D28" w:rsidRDefault="00EA0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4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5B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0D5FB0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F0187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C90B25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D8BDE4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EB9C9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A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D7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9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A3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794AF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52648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8DF2B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D0F00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BCEAB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C5F41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D1BE15" w:rsidR="00B87ED3" w:rsidRPr="00944D28" w:rsidRDefault="00EA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F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6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9F73A8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93C8C5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F0888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92E60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2C8EA6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443F68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EE02B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9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7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1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058AB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285A0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8C3D2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957A2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F320C7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997E4A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FEA3A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6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D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3444D" w:rsidR="00B87ED3" w:rsidRPr="00944D28" w:rsidRDefault="00EA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9921B" w:rsidR="00B87ED3" w:rsidRPr="00944D28" w:rsidRDefault="00EA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92CDA1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31D127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4B2B2F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B46D4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0504F" w:rsidR="00B87ED3" w:rsidRPr="00944D28" w:rsidRDefault="00EA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A86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5C7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7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4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D1B97" w:rsidR="00B87ED3" w:rsidRPr="00944D28" w:rsidRDefault="00EA0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0A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2022-10-21T05:07:00.0000000Z</dcterms:modified>
</coreProperties>
</file>