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4817" w:rsidR="0061148E" w:rsidRPr="0035681E" w:rsidRDefault="00EB0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332D" w:rsidR="0061148E" w:rsidRPr="0035681E" w:rsidRDefault="00EB0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200B6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4DA38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C8EC3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19F0F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FA824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688B1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7FCB3" w:rsidR="00CD0676" w:rsidRPr="00944D28" w:rsidRDefault="00EB0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1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F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EF42E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D4D74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C4215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95133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7C4A2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0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D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6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760CB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280EA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8E95F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0EC52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10523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8337F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5C34B" w:rsidR="00B87ED3" w:rsidRPr="00944D28" w:rsidRDefault="00E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F8CC1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6816B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70B91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18471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E294D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2D31B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B1E19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1E37B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9BA78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F65D7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AB8F8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F5BF2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83B9C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10048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7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6E82" w:rsidR="00B87ED3" w:rsidRPr="00944D28" w:rsidRDefault="00EB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9CB58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2573E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DA10C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8F20A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D99FC" w:rsidR="00B87ED3" w:rsidRPr="00944D28" w:rsidRDefault="00E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9A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2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1531" w:rsidR="00B87ED3" w:rsidRPr="00944D28" w:rsidRDefault="00EB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D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2022-10-21T06:21:00.0000000Z</dcterms:modified>
</coreProperties>
</file>