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4817" w:rsidR="0061148E" w:rsidRPr="0035681E" w:rsidRDefault="00EB0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332D" w:rsidR="0061148E" w:rsidRPr="0035681E" w:rsidRDefault="00EB0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200B6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4DA38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C8EC3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19F0F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FA824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688B1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7FCB3" w:rsidR="00CD0676" w:rsidRPr="00944D28" w:rsidRDefault="00EB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1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F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EF42E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D4D74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C4215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95133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7C4A2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0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D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6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760CB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280EA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8E95F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0EC52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10523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8337F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5C34B" w:rsidR="00B87ED3" w:rsidRPr="00944D28" w:rsidRDefault="00E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F8CC1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6816B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70B91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18471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E294D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2D31B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B1E19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2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1E37B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9BA78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F65D7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AB8F8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F5BF2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83B9C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10048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7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6E82" w:rsidR="00B87ED3" w:rsidRPr="00944D28" w:rsidRDefault="00EB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9CB58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2573E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DA10C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8F20A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D99FC" w:rsidR="00B87ED3" w:rsidRPr="00944D28" w:rsidRDefault="00E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9A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2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1531" w:rsidR="00B87ED3" w:rsidRPr="00944D28" w:rsidRDefault="00EB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2022-10-21T06:21:00.0000000Z</dcterms:modified>
</coreProperties>
</file>