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54345" w:rsidR="0061148E" w:rsidRPr="0035681E" w:rsidRDefault="00FC08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0088A" w:rsidR="0061148E" w:rsidRPr="0035681E" w:rsidRDefault="00FC08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56E33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B89088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FE0C38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D6DD49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6341E3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F7F0A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558AA" w:rsidR="00CD0676" w:rsidRPr="00944D28" w:rsidRDefault="00FC08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04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63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964D7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7A9A52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91026B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B7A6F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AF3710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C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E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9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9AE58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5831E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DD4CF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46103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3917F9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738AA9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C1704" w:rsidR="00B87ED3" w:rsidRPr="00944D28" w:rsidRDefault="00FC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B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A9CFCB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8DBC9B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ECF7F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FA6416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B79BC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D6F80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910C01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E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B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6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581823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DA998A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C8A28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2FB4D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E876F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6D5725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E141DA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1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C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478CD" w:rsidR="00B87ED3" w:rsidRPr="00944D28" w:rsidRDefault="00FC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A82F2" w:rsidR="00B87ED3" w:rsidRPr="00944D28" w:rsidRDefault="00FC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B7CE" w:rsidR="00B87ED3" w:rsidRPr="00944D28" w:rsidRDefault="00FC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8144B1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54170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5E8D73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895CB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FA774C" w:rsidR="00B87ED3" w:rsidRPr="00944D28" w:rsidRDefault="00FC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97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2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5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FE7B" w:rsidR="00B87ED3" w:rsidRPr="00944D28" w:rsidRDefault="00FC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