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41F8" w:rsidR="0061148E" w:rsidRPr="0035681E" w:rsidRDefault="00434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3039A" w:rsidR="0061148E" w:rsidRPr="0035681E" w:rsidRDefault="00434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61356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49F03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47B26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86CC2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78CBA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27918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6CCC3" w:rsidR="00CD0676" w:rsidRPr="00944D28" w:rsidRDefault="00434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E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3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349E9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67F97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687BA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30BD0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18935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B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7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9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428EF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9475F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47EBE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4CF45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02C70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D12EC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DE9FC" w:rsidR="00B87ED3" w:rsidRPr="00944D28" w:rsidRDefault="0043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B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F3F0E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4B143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B786D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F390A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03B5E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4F3E2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90F03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5728A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F4044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FE77A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0F874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96DC4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9FA99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BA38B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F587" w:rsidR="00B87ED3" w:rsidRPr="00944D28" w:rsidRDefault="0043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CAE0D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1682A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E5223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CE93B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1F4C2" w:rsidR="00B87ED3" w:rsidRPr="00944D28" w:rsidRDefault="0043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4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F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2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E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2022-10-28T04:40:00.0000000Z</dcterms:modified>
</coreProperties>
</file>