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960C5" w:rsidR="0061148E" w:rsidRPr="0035681E" w:rsidRDefault="00267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40D5" w:rsidR="0061148E" w:rsidRPr="0035681E" w:rsidRDefault="00267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7BC6F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A2C72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D942A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9E4D4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34748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DFB34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52372" w:rsidR="00CD0676" w:rsidRPr="00944D28" w:rsidRDefault="00267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C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3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200A2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E7771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D6EA4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FDD4C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18B37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811EE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BAF26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09ADF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AE63E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BF2F0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EB591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03264" w:rsidR="00B87ED3" w:rsidRPr="00944D28" w:rsidRDefault="0026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AB10F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192EF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FA738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E831D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9BED5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7BAC5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05D1D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5485F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6C752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64C24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7B69F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C06FF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6649D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257DA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341E" w:rsidR="00B87ED3" w:rsidRPr="00944D28" w:rsidRDefault="00267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D329" w:rsidR="00B87ED3" w:rsidRPr="00944D28" w:rsidRDefault="00267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F74B8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BD242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11CCC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0ADF5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4B008" w:rsidR="00B87ED3" w:rsidRPr="00944D28" w:rsidRDefault="0026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9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E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D14E" w:rsidR="00B87ED3" w:rsidRPr="00944D28" w:rsidRDefault="00267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2C34" w:rsidR="00B87ED3" w:rsidRPr="00944D28" w:rsidRDefault="00267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0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