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60C5" w:rsidR="0061148E" w:rsidRPr="0035681E" w:rsidRDefault="00267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40D5" w:rsidR="0061148E" w:rsidRPr="0035681E" w:rsidRDefault="00267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7BC6F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A2C72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D942A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9E4D4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34748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DFB34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52372" w:rsidR="00CD0676" w:rsidRPr="00944D28" w:rsidRDefault="00267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C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3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200A2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E7771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D6EA4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FDD4C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18B37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B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811EE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BAF26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09ADF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AE63E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BF2F0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EB591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03264" w:rsidR="00B87ED3" w:rsidRPr="00944D28" w:rsidRDefault="0026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F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AB10F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192EF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FA738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E831D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9BED5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7BAC5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05D1D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E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5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5485F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6C752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64C24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7B69F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C06FF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6649D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257DA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341E" w:rsidR="00B87ED3" w:rsidRPr="00944D28" w:rsidRDefault="00267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D329" w:rsidR="00B87ED3" w:rsidRPr="00944D28" w:rsidRDefault="00267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F74B8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BD242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11CCC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0ADF5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4B008" w:rsidR="00B87ED3" w:rsidRPr="00944D28" w:rsidRDefault="0026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9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E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D14E" w:rsidR="00B87ED3" w:rsidRPr="00944D28" w:rsidRDefault="00267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2C34" w:rsidR="00B87ED3" w:rsidRPr="00944D28" w:rsidRDefault="00267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0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