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30A0" w:rsidR="0061148E" w:rsidRPr="0035681E" w:rsidRDefault="00EA2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69BC" w:rsidR="0061148E" w:rsidRPr="0035681E" w:rsidRDefault="00EA2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5DD99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EDC75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D821E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502C4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A4141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04EC2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0D022" w:rsidR="00CD0676" w:rsidRPr="00944D28" w:rsidRDefault="00EA2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9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4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86620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46427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C24B7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7FB75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F30EF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2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C6F28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E4468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DA56F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E8BD6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F82E1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9680F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85CBF" w:rsidR="00B87ED3" w:rsidRPr="00944D28" w:rsidRDefault="00EA2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5E2C1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F4B02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DE6BE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54483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558BC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01ADF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665D6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D4013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AA319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ED15B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A1457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FA18D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02752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D5A6C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3CAB" w:rsidR="00B87ED3" w:rsidRPr="00944D28" w:rsidRDefault="00E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E00B" w:rsidR="00B87ED3" w:rsidRPr="00944D28" w:rsidRDefault="00EA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310D5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B1540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ADC8D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82848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235E4" w:rsidR="00B87ED3" w:rsidRPr="00944D28" w:rsidRDefault="00EA2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9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E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5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2022-10-28T08:03:00.0000000Z</dcterms:modified>
</coreProperties>
</file>