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0FEA" w:rsidR="0061148E" w:rsidRPr="0035681E" w:rsidRDefault="00603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3BA3" w:rsidR="0061148E" w:rsidRPr="0035681E" w:rsidRDefault="00603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9E16E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2FA2A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2A612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97C2F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41B25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CE140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10EC6" w:rsidR="00CD0676" w:rsidRPr="00944D28" w:rsidRDefault="00603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1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1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4B88C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8764C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FED7B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3ADAC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56BCF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C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9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D7534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E1098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4A811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25239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0BE12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0D94D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88189" w:rsidR="00B87ED3" w:rsidRPr="00944D28" w:rsidRDefault="0060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9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0EAFF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3D443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D848C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A4732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44A6D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888A9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44639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9BA12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9ACD1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E2899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2761C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6E444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66003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40DE8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8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A2AA" w:rsidR="00B87ED3" w:rsidRPr="00944D28" w:rsidRDefault="00603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778E" w:rsidR="00B87ED3" w:rsidRPr="00944D28" w:rsidRDefault="00603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A1092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ED9C9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D37CD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7DDA2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849A5" w:rsidR="00B87ED3" w:rsidRPr="00944D28" w:rsidRDefault="0060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2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4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3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88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2022-10-21T06:56:00.0000000Z</dcterms:modified>
</coreProperties>
</file>