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8361" w:rsidR="0061148E" w:rsidRPr="0035681E" w:rsidRDefault="00074C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D194D" w:rsidR="0061148E" w:rsidRPr="0035681E" w:rsidRDefault="00074C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2F19F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D84BD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A95DA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C676E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2873E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DA9FB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230FF" w:rsidR="00CD0676" w:rsidRPr="00944D28" w:rsidRDefault="00074C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0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0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58916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CF73E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A9976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7CDD3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021FA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6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6EE63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ED2A6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866F8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FC764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02129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9D0FB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BAAEA" w:rsidR="00B87ED3" w:rsidRPr="00944D28" w:rsidRDefault="00074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658FD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CCCC3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3C325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3349D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73408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BD815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2701C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8B03C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643C7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A1CD4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4750D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4F613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3EC82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051A7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2549" w:rsidR="00B87ED3" w:rsidRPr="00944D28" w:rsidRDefault="0007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5A97" w:rsidR="00B87ED3" w:rsidRPr="00944D28" w:rsidRDefault="0007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D2EB2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96776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04A7D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E2290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707B9" w:rsidR="00B87ED3" w:rsidRPr="00944D28" w:rsidRDefault="00074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A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C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D54" w14:textId="77777777" w:rsidR="00074CFF" w:rsidRDefault="0007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70472160" w:rsidR="00B87ED3" w:rsidRPr="00944D28" w:rsidRDefault="00074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F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2022-10-28T09:06:00.0000000Z</dcterms:modified>
</coreProperties>
</file>