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CA16" w:rsidR="0061148E" w:rsidRPr="0035681E" w:rsidRDefault="00B03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1CD0" w:rsidR="0061148E" w:rsidRPr="0035681E" w:rsidRDefault="00B03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CE301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A82AA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952B2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338A8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102BF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69392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8BC53" w:rsidR="00CD0676" w:rsidRPr="00944D28" w:rsidRDefault="00B0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B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9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44A6F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22C62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70B49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C9EEF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A0F70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A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2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6294C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7AF1C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5BB83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3CDA7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93C84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A1BFD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55BF3" w:rsidR="00B87ED3" w:rsidRPr="00944D28" w:rsidRDefault="00B0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14F10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71F7C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3F6A4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A237D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A8124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5E854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63ED2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1183F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FC41F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E1F18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AF55C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10A6C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CB050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040EE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5058" w:rsidR="00B87ED3" w:rsidRPr="00944D28" w:rsidRDefault="00B0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7809" w:rsidR="00B87ED3" w:rsidRPr="00944D28" w:rsidRDefault="00B0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A0C79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FC4BE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96C0F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8B649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ACF83" w:rsidR="00B87ED3" w:rsidRPr="00944D28" w:rsidRDefault="00B0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1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1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463A" w:rsidR="00B87ED3" w:rsidRPr="00944D28" w:rsidRDefault="00B0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84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2022-10-28T10:09:00.0000000Z</dcterms:modified>
</coreProperties>
</file>