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EB5C" w:rsidR="0061148E" w:rsidRPr="0035681E" w:rsidRDefault="001D6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C776" w:rsidR="0061148E" w:rsidRPr="0035681E" w:rsidRDefault="001D6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19B13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052A2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EB0FE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554F7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8B186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FD09D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6D87A" w:rsidR="00CD0676" w:rsidRPr="00944D28" w:rsidRDefault="001D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1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B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36616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B723B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0D264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C0475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EB526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9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4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F583C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CFFC4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9F3FF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5C20A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614B1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5A405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9B71C" w:rsidR="00B87ED3" w:rsidRPr="00944D28" w:rsidRDefault="001D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416CE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716A1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75C61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B3A53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7B614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2FEEE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76193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33EC8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EE08E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7B840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1D8C0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050D7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A1A47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141EE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796E" w:rsidR="00B87ED3" w:rsidRPr="00944D28" w:rsidRDefault="001D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EA287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ABD38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8D911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E8CF9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4CB2B" w:rsidR="00B87ED3" w:rsidRPr="00944D28" w:rsidRDefault="001D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C2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2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3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B0B7" w:rsidR="00B87ED3" w:rsidRPr="00944D28" w:rsidRDefault="001D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0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2022-10-28T10:18:00.0000000Z</dcterms:modified>
</coreProperties>
</file>