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C39C7" w:rsidR="0061148E" w:rsidRPr="0035681E" w:rsidRDefault="00AE2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C8FFD" w:rsidR="0061148E" w:rsidRPr="0035681E" w:rsidRDefault="00AE2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55DDC" w:rsidR="00CD0676" w:rsidRPr="00944D28" w:rsidRDefault="00AE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7DB4B" w:rsidR="00CD0676" w:rsidRPr="00944D28" w:rsidRDefault="00AE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50926" w:rsidR="00CD0676" w:rsidRPr="00944D28" w:rsidRDefault="00AE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03BE0" w:rsidR="00CD0676" w:rsidRPr="00944D28" w:rsidRDefault="00AE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8B298" w:rsidR="00CD0676" w:rsidRPr="00944D28" w:rsidRDefault="00AE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D6C1D" w:rsidR="00CD0676" w:rsidRPr="00944D28" w:rsidRDefault="00AE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5212D" w:rsidR="00CD0676" w:rsidRPr="00944D28" w:rsidRDefault="00AE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C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D7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1725A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172C3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83DA4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FC79E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BDB4A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D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E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C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F7F33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561EE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99C40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03E7A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502E8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7C6CC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8AFA8" w:rsidR="00B87ED3" w:rsidRPr="00944D28" w:rsidRDefault="00AE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9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7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EC6EB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271E0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5329E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9AF8C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E5E35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C1DA5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878FC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3C8ED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91CFC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416DE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79626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60EA6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19CD3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4AD4A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E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91E5" w:rsidR="00B87ED3" w:rsidRPr="00944D28" w:rsidRDefault="00AE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227B8" w:rsidR="00B87ED3" w:rsidRPr="00944D28" w:rsidRDefault="00AE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86126" w:rsidR="00B87ED3" w:rsidRPr="00944D28" w:rsidRDefault="00AE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956F5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01078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25AE1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6AE14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15AAF" w:rsidR="00B87ED3" w:rsidRPr="00944D28" w:rsidRDefault="00AE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F9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D2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7A3E" w:rsidR="00B87ED3" w:rsidRPr="00944D28" w:rsidRDefault="00AE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2022-10-28T11:43:00.0000000Z</dcterms:modified>
</coreProperties>
</file>