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A844" w:rsidR="0061148E" w:rsidRPr="0035681E" w:rsidRDefault="00250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DF70" w:rsidR="0061148E" w:rsidRPr="0035681E" w:rsidRDefault="00250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88D73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5C492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0B0BA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BC733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4CCDB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4EF7F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09F40" w:rsidR="00CD0676" w:rsidRPr="00944D28" w:rsidRDefault="00250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C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5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11D24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3B561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47172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90C39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B5A5F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6F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9B451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27436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2DBB4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44C6D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19BDD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C542D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AE58A" w:rsidR="00B87ED3" w:rsidRPr="00944D28" w:rsidRDefault="0025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5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D829D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BE3DE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079AF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1C3C4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277D0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D643C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A7F55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BA299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AEE4D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8E258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79006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4D9E4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96676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56BCA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1F97" w:rsidR="00B87ED3" w:rsidRPr="00944D28" w:rsidRDefault="00250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E6681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9CE89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B3F10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30164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E3963" w:rsidR="00B87ED3" w:rsidRPr="00944D28" w:rsidRDefault="0025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8D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5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E1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2022-10-28T12:14:00.0000000Z</dcterms:modified>
</coreProperties>
</file>