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DD78" w:rsidR="0061148E" w:rsidRPr="0035681E" w:rsidRDefault="00EB0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E3A3" w:rsidR="0061148E" w:rsidRPr="0035681E" w:rsidRDefault="00EB0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0F78A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97F9E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B7CDB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B1354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EF2B5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D3B7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AA567" w:rsidR="00CD0676" w:rsidRPr="00944D28" w:rsidRDefault="00EB0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1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6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D436F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79D19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DC14C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4F39F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1B813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0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8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F1A7E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DE347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BBEBA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FD58C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5EB86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2ACDD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8B4D6" w:rsidR="00B87ED3" w:rsidRPr="00944D28" w:rsidRDefault="00EB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F4304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7A990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25266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F3D26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86BAF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0A8EC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F2985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C2404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11DBA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6D931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1E8FD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7D833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FC5AD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067B7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D1BA" w:rsidR="00B87ED3" w:rsidRPr="00944D28" w:rsidRDefault="00EB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B100" w:rsidR="00B87ED3" w:rsidRPr="00944D28" w:rsidRDefault="00EB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514D1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F7235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53C88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33F15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1A19C" w:rsidR="00B87ED3" w:rsidRPr="00944D28" w:rsidRDefault="00EB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5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C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1618" w:rsidR="00B87ED3" w:rsidRPr="00944D28" w:rsidRDefault="00EB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3EDCE" w:rsidR="00B87ED3" w:rsidRPr="00944D28" w:rsidRDefault="00EB0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