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55145" w:rsidR="0061148E" w:rsidRPr="0035681E" w:rsidRDefault="00FA5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D053E" w:rsidR="0061148E" w:rsidRPr="0035681E" w:rsidRDefault="00FA5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4760B5" w:rsidR="00CD0676" w:rsidRPr="00944D28" w:rsidRDefault="00FA5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AECC36" w:rsidR="00CD0676" w:rsidRPr="00944D28" w:rsidRDefault="00FA5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14E34" w:rsidR="00CD0676" w:rsidRPr="00944D28" w:rsidRDefault="00FA5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236C82" w:rsidR="00CD0676" w:rsidRPr="00944D28" w:rsidRDefault="00FA5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EF96BE" w:rsidR="00CD0676" w:rsidRPr="00944D28" w:rsidRDefault="00FA5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39865A" w:rsidR="00CD0676" w:rsidRPr="00944D28" w:rsidRDefault="00FA5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0D1C3D" w:rsidR="00CD0676" w:rsidRPr="00944D28" w:rsidRDefault="00FA5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7F0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BB9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FCFEAB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10D48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DF12EE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E78582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DF1FF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78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FA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2D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7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9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9A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DCA687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0EF373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1AC23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2A5144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1611CA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B89CA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73956" w:rsidR="00B87ED3" w:rsidRPr="00944D28" w:rsidRDefault="00FA5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E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5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C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F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D8B562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1ADD11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027C8D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CFB43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35D9CA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159197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DA9FBB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3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F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0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0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1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F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0E4D0F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669D9A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93F5C2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9829D2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DB682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C793F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D7A08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F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7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9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F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B460" w:rsidR="00B87ED3" w:rsidRPr="00944D28" w:rsidRDefault="00FA5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F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81A141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CF5E4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3C86C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D46525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6B9528" w:rsidR="00B87ED3" w:rsidRPr="00944D28" w:rsidRDefault="00FA5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D90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9C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2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C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9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E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4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5E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2022-10-28T17:05:00.0000000Z</dcterms:modified>
</coreProperties>
</file>