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7979" w:rsidR="0061148E" w:rsidRPr="0035681E" w:rsidRDefault="00604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2589" w:rsidR="0061148E" w:rsidRPr="0035681E" w:rsidRDefault="00604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3F84E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C587D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38C24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3DD4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A13A6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8326BB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C335E" w:rsidR="00CD0676" w:rsidRPr="00944D28" w:rsidRDefault="00604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2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2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6B63E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8238E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12BA9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D287E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2E5C1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A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D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43971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422E9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904C7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E7B3E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B2D4C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B32DA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AB4E8" w:rsidR="00B87ED3" w:rsidRPr="00944D28" w:rsidRDefault="0060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C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A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41E0" w:rsidR="00B87ED3" w:rsidRPr="00944D28" w:rsidRDefault="0060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D97E6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3653E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03D18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4741C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AA618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D29F8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D2F24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C3D2" w:rsidR="00B87ED3" w:rsidRPr="00944D28" w:rsidRDefault="0060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6A58A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030DC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D23A2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1F2D9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86712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B514A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4E6C3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D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5077C" w:rsidR="00B87ED3" w:rsidRPr="00944D28" w:rsidRDefault="0060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00939" w:rsidR="00B87ED3" w:rsidRPr="00944D28" w:rsidRDefault="0060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9208" w:rsidR="00B87ED3" w:rsidRPr="00944D28" w:rsidRDefault="0060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061AA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70426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F1416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4F556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DD377" w:rsidR="00B87ED3" w:rsidRPr="00944D28" w:rsidRDefault="0060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9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6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5EEDF" w:rsidR="00B87ED3" w:rsidRPr="00944D28" w:rsidRDefault="0060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1F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2022-10-28T17:39:00.0000000Z</dcterms:modified>
</coreProperties>
</file>