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750A" w:rsidR="0061148E" w:rsidRPr="0035681E" w:rsidRDefault="00556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59FF" w:rsidR="0061148E" w:rsidRPr="0035681E" w:rsidRDefault="00556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5B7CA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88DAA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B0A03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52F79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4E8C4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2A26F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38567" w:rsidR="00CD0676" w:rsidRPr="00944D28" w:rsidRDefault="0055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F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C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9A4AD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5F113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09DDF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E740C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F65B7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9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57847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C0BDF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C8C0C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70D3C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E8B44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AFA2C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4A031" w:rsidR="00B87ED3" w:rsidRPr="00944D28" w:rsidRDefault="005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F27A3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14D04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BB77C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F15D8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7E571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0A8A8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8A2BF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23709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8A721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9BBAD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F4242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DE74E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BC382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5F1F6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77002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1736B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06629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C2C61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F6466" w:rsidR="00B87ED3" w:rsidRPr="00944D28" w:rsidRDefault="005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CD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5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E8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2022-10-28T19:00:00.0000000Z</dcterms:modified>
</coreProperties>
</file>