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71D2" w:rsidR="0061148E" w:rsidRPr="0035681E" w:rsidRDefault="00A75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8BB9" w:rsidR="0061148E" w:rsidRPr="0035681E" w:rsidRDefault="00A75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1C94F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0DD26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6CDB1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AE97F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28AAB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20E97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85D74" w:rsidR="00CD0676" w:rsidRPr="00944D28" w:rsidRDefault="00A75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60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5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E974B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BB8D9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C464D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6F9DB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6B95F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6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4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61F39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F5C17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0E040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7352A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C3E12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10FD0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00286" w:rsidR="00B87ED3" w:rsidRPr="00944D28" w:rsidRDefault="00A7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C2227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B4AD3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689AB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94645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5A139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243A6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B0F2C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B30AE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6BFA6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5AFC0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33A9C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54CE6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EFECC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8BF98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73D50" w:rsidR="00B87ED3" w:rsidRPr="00944D28" w:rsidRDefault="00A7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A3AA8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52D2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E95F4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6903D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D1A1B" w:rsidR="00B87ED3" w:rsidRPr="00944D28" w:rsidRDefault="00A7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28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E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B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9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