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F2C4" w:rsidR="0061148E" w:rsidRPr="0035681E" w:rsidRDefault="00C85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A5BE" w:rsidR="0061148E" w:rsidRPr="0035681E" w:rsidRDefault="00C85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ECF42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68FB8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EB4C5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F15FD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E47BB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86B0F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DFD57" w:rsidR="00CD0676" w:rsidRPr="00944D28" w:rsidRDefault="00C85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86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7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B566C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C7DD7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84E20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E379B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788F9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8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6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C3FBA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51145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AF1BB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A95C6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91DA2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216C4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5ABA3" w:rsidR="00B87ED3" w:rsidRPr="00944D28" w:rsidRDefault="00C8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C6B9" w:rsidR="00B87ED3" w:rsidRPr="00944D28" w:rsidRDefault="00C8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7CF87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E9C10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FD825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3A80B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C7306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5B329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5F0CB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5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DBD39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C63E8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2D200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B706B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C367B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F1A93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57915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1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4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420D3" w:rsidR="00B87ED3" w:rsidRPr="00944D28" w:rsidRDefault="00C8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EBF07" w:rsidR="00B87ED3" w:rsidRPr="00944D28" w:rsidRDefault="00C8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9EE89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43DBF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E924E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743C1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7DFA7" w:rsidR="00B87ED3" w:rsidRPr="00944D28" w:rsidRDefault="00C8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7D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94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F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2F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2022-10-28T20:36:00.0000000Z</dcterms:modified>
</coreProperties>
</file>