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0F2C4" w:rsidR="0061148E" w:rsidRPr="0035681E" w:rsidRDefault="00C85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A5BE" w:rsidR="0061148E" w:rsidRPr="0035681E" w:rsidRDefault="00C85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ECF42" w:rsidR="00CD0676" w:rsidRPr="00944D28" w:rsidRDefault="00C8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68FB8" w:rsidR="00CD0676" w:rsidRPr="00944D28" w:rsidRDefault="00C8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EB4C5" w:rsidR="00CD0676" w:rsidRPr="00944D28" w:rsidRDefault="00C8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F15FD" w:rsidR="00CD0676" w:rsidRPr="00944D28" w:rsidRDefault="00C8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E47BB" w:rsidR="00CD0676" w:rsidRPr="00944D28" w:rsidRDefault="00C8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86B0F" w:rsidR="00CD0676" w:rsidRPr="00944D28" w:rsidRDefault="00C8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DFD57" w:rsidR="00CD0676" w:rsidRPr="00944D28" w:rsidRDefault="00C85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86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7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B566C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C7DD7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84E20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E379B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788F9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4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8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6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C3FBA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51145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AF1BB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A95C6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91DA2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216C4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5ABA3" w:rsidR="00B87ED3" w:rsidRPr="00944D28" w:rsidRDefault="00C8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4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C6B9" w:rsidR="00B87ED3" w:rsidRPr="00944D28" w:rsidRDefault="00C8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7CF87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E9C10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FD825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3A80B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C7306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5B329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5F0CB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1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3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2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5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DBD39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C63E8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2D200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B706B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C367B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F1A93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57915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1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4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20D3" w:rsidR="00B87ED3" w:rsidRPr="00944D28" w:rsidRDefault="00C8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EBF07" w:rsidR="00B87ED3" w:rsidRPr="00944D28" w:rsidRDefault="00C85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9EE89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43DBF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E924E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743C1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7DFA7" w:rsidR="00B87ED3" w:rsidRPr="00944D28" w:rsidRDefault="00C8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7D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9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1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2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