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99781" w:rsidR="0061148E" w:rsidRPr="0035681E" w:rsidRDefault="00F86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C0A28" w:rsidR="0061148E" w:rsidRPr="0035681E" w:rsidRDefault="00F86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4F529" w:rsidR="00CD0676" w:rsidRPr="00944D28" w:rsidRDefault="00F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D364B" w:rsidR="00CD0676" w:rsidRPr="00944D28" w:rsidRDefault="00F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17D30" w:rsidR="00CD0676" w:rsidRPr="00944D28" w:rsidRDefault="00F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A052E" w:rsidR="00CD0676" w:rsidRPr="00944D28" w:rsidRDefault="00F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61473" w:rsidR="00CD0676" w:rsidRPr="00944D28" w:rsidRDefault="00F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D4F99" w:rsidR="00CD0676" w:rsidRPr="00944D28" w:rsidRDefault="00F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AC0FE" w:rsidR="00CD0676" w:rsidRPr="00944D28" w:rsidRDefault="00F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E6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7E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A869F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10DC9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7B887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26954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684EE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F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4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DFC3A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79363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8F467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06F3D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DB887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3EC8B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D6C85" w:rsidR="00B87ED3" w:rsidRPr="00944D28" w:rsidRDefault="00F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8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6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78638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C1097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67086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25AC7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D293F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4934D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12E14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5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8FE8B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BA5CA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36ABE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5CC11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7390C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93FE2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B20FD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4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4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960F5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F8509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9CEDA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91A5A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A4859" w:rsidR="00B87ED3" w:rsidRPr="00944D28" w:rsidRDefault="00F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6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2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F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4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0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2022-10-28T21:07:00.0000000Z</dcterms:modified>
</coreProperties>
</file>